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SKILIFT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2160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MI</w:t>
        <w:tab/>
        <w:t xml:space="preserve">LA</w:t>
        <w:tab/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nuove frontiere della tecnologia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2700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MI</w:t>
        <w:tab/>
        <w:t xml:space="preserve">SI7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hanno  portato l’ uomo sulla luna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mia nonna non credeva alla TV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 preso il cannocchiale e chi la stacca più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oggi a pensarci saranno stati eroi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 noi siamo comunque senza uguali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veri miracoli li facciamo noi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usando i nostri mezzi e capitali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2160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LA</w:t>
        <w:tab/>
        <w:t xml:space="preserve">DO#-</w:t>
        <w:tab/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C’è gente da niente studenti e operai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2520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FA#-</w:t>
        <w:tab/>
        <w:t xml:space="preserve">SI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guardan lo spazio ma sognan ghiacciai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  <w:tab w:val="left" w:leader="none" w:pos="1080"/>
          <w:tab w:val="left" w:leader="none" w:pos="2160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MI</w:t>
        <w:tab/>
        <w:t xml:space="preserve">LA</w:t>
        <w:tab/>
        <w:t xml:space="preserve">SI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SKILIFT TIRAMI SU CON 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060"/>
          <w:tab w:val="left" w:leader="none" w:pos="4140"/>
          <w:tab w:val="left" w:leader="none" w:pos="5040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MI</w:t>
        <w:tab/>
        <w:t xml:space="preserve">LA</w:t>
        <w:tab/>
        <w:t xml:space="preserve">SI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06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SKILIFT TIRAMI SU CON 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120"/>
          <w:tab w:val="left" w:leader="none" w:pos="7200"/>
          <w:tab w:val="left" w:leader="none" w:pos="9180"/>
        </w:tabs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MI</w:t>
        <w:tab/>
        <w:t xml:space="preserve">LA</w:t>
        <w:tab/>
        <w:t xml:space="preserve">SI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12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SKILIFT TIRAMI SU CON 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12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 MI SENTO UN PO’ GIU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12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12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(x2)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Cavalco a ritroso sul dorso della storia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sappiamo dove il guaio è cominciato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Niña la Pinta la Santa Maria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 continente nuovo hanno trovato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sul mare impetuoso gli incauti marinai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seguivano Cristoforo Colombo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Sembrava impossibile eppure tu li sai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han fatto per metà il giro del mondo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C’è gente da niente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studenti e operai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ringrazian Colombo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 ha messi nei guai !!!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 come avrà fatto l’Annibale africano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portar sulle Alpi un elefante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solo ha attaccato l’Impero romano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anche se ha perso gliene ha date tante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abbiamo provato a chiedere allo zoo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 l’elefante non ce l’ hanno dato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avrebbe mangiato tanto però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magari ci aiutava più del gatto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C’è gente da niente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studenti e operai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trasportano i pezzi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 non finiscono mai !!!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Rit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Migliaia di schiavi del popolo egiziano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han fatto le piramidi tutte a mano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spostarono pietre che pesan tonnellate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 dare sepoltura a delle mummie imbalsamate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tutti i misteri dell’ antico Egitto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noi ce ne interessa solo uno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speriamo che ci vada tutto dritto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 senza che si spappoli nessuno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C’è gente da niente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studenti e operai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 spaccan la schiena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gridano ahi !!!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Rit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radio Jamaica che non sbaglia mai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trasmettono le previsioni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questi studenti a quegli operai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verranno due grossi... Geloni ?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Rit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color w:val="ff0000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6Cfu6mvMW2+uedL4iUpfN6H1rA==">CgMxLjA4AHIhMUI5N3g3UEdBc29TSzN0MzlMSjMzTmp5cy11U1BIN0M5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2001-11-06T21:25:00Z</dcterms:created>
  <dc:creator>Preinstalled User</dc:creator>
</cp:coreProperties>
</file>